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9" w:rsidRDefault="005D73A9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456FA8" w:rsidRPr="00C51884" w:rsidRDefault="00456FA8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  <w:szCs w:val="26"/>
        </w:rPr>
      </w:pPr>
      <w:r w:rsidRPr="00C51884">
        <w:rPr>
          <w:sz w:val="26"/>
          <w:szCs w:val="26"/>
        </w:rPr>
        <w:t>Объявление о приеме документов для участия в конкурсе</w:t>
      </w:r>
    </w:p>
    <w:p w:rsidR="00456FA8" w:rsidRPr="00C51884" w:rsidRDefault="00456FA8" w:rsidP="00456FA8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C51884">
        <w:rPr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инспекции Федеральной налоговой службы №17 по Самарской области</w:t>
      </w:r>
    </w:p>
    <w:p w:rsidR="00456FA8" w:rsidRPr="00C51884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инспекция Федеральной налоговой службы №17  по Самарской области в лице начальника </w:t>
      </w:r>
      <w:r w:rsidR="000530DB">
        <w:t>Панина Андрея Сергеевича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843"/>
        <w:gridCol w:w="4394"/>
      </w:tblGrid>
      <w:tr w:rsidR="00456FA8" w:rsidTr="005E1EC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0530DB" w:rsidTr="005E1ECC">
        <w:trPr>
          <w:trHeight w:val="66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0DB" w:rsidRDefault="000530DB" w:rsidP="000530DB">
            <w:pPr>
              <w:tabs>
                <w:tab w:val="left" w:pos="2520"/>
              </w:tabs>
            </w:pPr>
          </w:p>
          <w:p w:rsidR="000530DB" w:rsidRDefault="000530DB" w:rsidP="000530DB">
            <w:pPr>
              <w:tabs>
                <w:tab w:val="left" w:pos="2520"/>
              </w:tabs>
            </w:pPr>
          </w:p>
          <w:p w:rsidR="000530DB" w:rsidRDefault="000530DB" w:rsidP="000530DB">
            <w:pPr>
              <w:tabs>
                <w:tab w:val="left" w:pos="2520"/>
              </w:tabs>
            </w:pPr>
          </w:p>
          <w:p w:rsidR="000530DB" w:rsidRDefault="000530DB" w:rsidP="000530DB">
            <w:pPr>
              <w:tabs>
                <w:tab w:val="left" w:pos="2520"/>
              </w:tabs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№17 по Самарской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</w:p>
          <w:p w:rsidR="000530DB" w:rsidRDefault="000530DB">
            <w:pPr>
              <w:tabs>
                <w:tab w:val="left" w:pos="2520"/>
              </w:tabs>
              <w:jc w:val="center"/>
            </w:pPr>
            <w:r>
              <w:t>Отдел учета и работы с налогоплательщиками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</w:p>
          <w:p w:rsidR="000530DB" w:rsidRDefault="000530DB">
            <w:pPr>
              <w:tabs>
                <w:tab w:val="left" w:pos="2520"/>
              </w:tabs>
            </w:pPr>
          </w:p>
          <w:p w:rsidR="000530DB" w:rsidRDefault="00AE1773">
            <w:pPr>
              <w:tabs>
                <w:tab w:val="left" w:pos="2520"/>
              </w:tabs>
            </w:pPr>
            <w:r>
              <w:t>Г</w:t>
            </w:r>
            <w:r w:rsidR="000530DB">
              <w:t>осударственный налоговый инспектор</w:t>
            </w:r>
          </w:p>
          <w:p w:rsidR="000530DB" w:rsidRDefault="000530DB">
            <w:pPr>
              <w:tabs>
                <w:tab w:val="left" w:pos="2520"/>
              </w:tabs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0DB" w:rsidRDefault="000530DB" w:rsidP="000530DB">
            <w:pPr>
              <w:tabs>
                <w:tab w:val="left" w:pos="2520"/>
              </w:tabs>
            </w:pPr>
            <w:r>
              <w:t xml:space="preserve">высшее  образование; 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0530DB" w:rsidRDefault="000530DB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456FA8">
      <w:pPr>
        <w:ind w:firstLine="567"/>
        <w:jc w:val="center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</w:t>
      </w:r>
      <w:proofErr w:type="gramStart"/>
      <w:r>
        <w:t>из</w:t>
      </w:r>
      <w:proofErr w:type="gramEnd"/>
      <w:r>
        <w:t>:</w:t>
      </w:r>
    </w:p>
    <w:p w:rsidR="00456FA8" w:rsidRDefault="00456FA8" w:rsidP="00456FA8">
      <w:pPr>
        <w:jc w:val="center"/>
        <w:rPr>
          <w:sz w:val="25"/>
          <w:szCs w:val="25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5893"/>
      </w:tblGrid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Pr="000530DB" w:rsidRDefault="00AE1773">
            <w:pPr>
              <w:jc w:val="center"/>
            </w:pPr>
            <w:r>
              <w:t>Г</w:t>
            </w:r>
            <w:r w:rsidR="00456FA8" w:rsidRPr="000530DB">
              <w:t>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AE1773" w:rsidP="00DF4A2E">
            <w:pPr>
              <w:jc w:val="center"/>
            </w:pPr>
            <w:r>
              <w:t>4379</w:t>
            </w:r>
            <w:r w:rsidR="00456FA8">
              <w:t xml:space="preserve"> руб.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размере</w:t>
            </w:r>
            <w:r w:rsidR="00CC6D12">
              <w:t xml:space="preserve">,  установленном </w:t>
            </w:r>
            <w:r>
              <w:t xml:space="preserve"> действующим законодательством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Ежемесячной надбавки за </w:t>
            </w:r>
            <w:r>
              <w:lastRenderedPageBreak/>
              <w:t>выслугу лет  на государственной гражданской службе Российской Федерации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lastRenderedPageBreak/>
              <w:t xml:space="preserve">до 30% </w:t>
            </w:r>
          </w:p>
          <w:p w:rsidR="00456FA8" w:rsidRDefault="00456FA8">
            <w:pPr>
              <w:jc w:val="center"/>
            </w:pPr>
            <w:r>
              <w:lastRenderedPageBreak/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>
            <w:pPr>
              <w:jc w:val="center"/>
            </w:pPr>
            <w:r>
              <w:t>60-</w:t>
            </w:r>
            <w:r w:rsidR="00456FA8"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456FA8">
            <w:pPr>
              <w:jc w:val="center"/>
            </w:pPr>
            <w:r>
              <w:t>должностной</w:t>
            </w:r>
          </w:p>
          <w:p w:rsidR="00456FA8" w:rsidRDefault="00456FA8">
            <w:pPr>
              <w:jc w:val="center"/>
            </w:pPr>
            <w:r>
              <w:t>оклад</w:t>
            </w:r>
          </w:p>
        </w:tc>
      </w:tr>
      <w:tr w:rsidR="00456FA8" w:rsidTr="005E1ECC">
        <w:trPr>
          <w:trHeight w:val="1059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/>
          <w:p w:rsidR="00456FA8" w:rsidRDefault="00456FA8">
            <w:r>
              <w:t xml:space="preserve">Материальной помощи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5E1ECC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jc w:val="center"/>
            </w:pPr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785AA8" w:rsidRDefault="00785AA8" w:rsidP="00785AA8">
      <w:pPr>
        <w:ind w:left="-142" w:right="-2" w:firstLine="540"/>
        <w:jc w:val="both"/>
      </w:pPr>
      <w:r>
        <w:t xml:space="preserve">Для участия в конкурсе </w:t>
      </w:r>
      <w:r>
        <w:rPr>
          <w:u w:val="single"/>
        </w:rPr>
        <w:t xml:space="preserve">гражданин </w:t>
      </w:r>
      <w:r>
        <w:t>представляет следующие документы:</w:t>
      </w:r>
    </w:p>
    <w:p w:rsidR="00785AA8" w:rsidRDefault="00785AA8" w:rsidP="00785AA8">
      <w:pPr>
        <w:ind w:left="-142" w:right="-2" w:firstLine="540"/>
        <w:jc w:val="both"/>
      </w:pPr>
      <w:r>
        <w:t>- личное заявление;</w:t>
      </w:r>
    </w:p>
    <w:p w:rsidR="00785AA8" w:rsidRDefault="00785AA8" w:rsidP="00785A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27.03.2019) с приложением 2-х фотографий (в деловом костюме), размером 3х4 см;</w:t>
      </w:r>
    </w:p>
    <w:p w:rsidR="00785AA8" w:rsidRDefault="00785AA8" w:rsidP="00785A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785AA8" w:rsidRDefault="00785AA8" w:rsidP="00785A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785AA8" w:rsidRDefault="00785AA8" w:rsidP="00785AA8">
      <w:pPr>
        <w:ind w:left="-142" w:right="-2" w:firstLine="540"/>
        <w:jc w:val="both"/>
      </w:pPr>
      <w:r w:rsidRPr="00785AA8">
        <w:t xml:space="preserve">- </w:t>
      </w:r>
      <w: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u w:val="single"/>
        </w:rPr>
        <w:t>заверенную нотариально или кадровой службой по месту работы (службы)</w:t>
      </w:r>
      <w:r>
        <w:t>, или иные документы, подтверждающие трудовую (служебную) деятельность гражданина;</w:t>
      </w:r>
    </w:p>
    <w:p w:rsidR="00785AA8" w:rsidRPr="005E1ECC" w:rsidRDefault="00785AA8" w:rsidP="00785AA8">
      <w:pPr>
        <w:ind w:left="-142" w:right="-2" w:firstLine="540"/>
        <w:jc w:val="both"/>
      </w:pPr>
      <w:r w:rsidRPr="00785AA8">
        <w:t xml:space="preserve">- </w:t>
      </w:r>
      <w:r>
        <w:t>копии документов об образовании и о квалификации (</w:t>
      </w:r>
      <w:r>
        <w:rPr>
          <w:u w:val="single"/>
        </w:rPr>
        <w:t>с приложением</w:t>
      </w:r>
      <w:r>
        <w:t xml:space="preserve">), а также по желанию гражданина копии документов, подтверждающих повышение или присвоение </w:t>
      </w:r>
    </w:p>
    <w:p w:rsidR="00785AA8" w:rsidRPr="005E1ECC" w:rsidRDefault="00785AA8" w:rsidP="00785AA8">
      <w:pPr>
        <w:ind w:left="-142" w:right="-2" w:firstLine="540"/>
        <w:jc w:val="both"/>
      </w:pPr>
    </w:p>
    <w:p w:rsidR="00785AA8" w:rsidRPr="005E1ECC" w:rsidRDefault="00387C7F" w:rsidP="00387C7F">
      <w:pPr>
        <w:ind w:left="-142" w:right="-2" w:firstLine="540"/>
        <w:jc w:val="center"/>
      </w:pPr>
      <w:r w:rsidRPr="005E1ECC">
        <w:t>3</w:t>
      </w:r>
    </w:p>
    <w:p w:rsidR="00785AA8" w:rsidRDefault="00785AA8" w:rsidP="00785AA8">
      <w:pPr>
        <w:ind w:left="-142" w:right="-2" w:firstLine="540"/>
        <w:jc w:val="both"/>
      </w:pPr>
      <w:r>
        <w:t xml:space="preserve">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u w:val="single"/>
        </w:rPr>
        <w:t>заверенные нотариально или кадровой службой по месту работы (службы)</w:t>
      </w:r>
      <w:r>
        <w:t>;</w:t>
      </w:r>
    </w:p>
    <w:p w:rsidR="00785AA8" w:rsidRDefault="00785AA8" w:rsidP="00785AA8">
      <w:pPr>
        <w:ind w:left="-142" w:right="-2" w:firstLine="540"/>
        <w:jc w:val="both"/>
      </w:pPr>
      <w: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u w:val="single"/>
        </w:rPr>
        <w:t>форма № 001-ГС/у</w:t>
      </w:r>
      <w:r>
        <w:t>);</w:t>
      </w:r>
    </w:p>
    <w:p w:rsidR="00785AA8" w:rsidRDefault="00785AA8" w:rsidP="00785AA8">
      <w:pPr>
        <w:ind w:left="-142" w:right="-2" w:firstLine="540"/>
        <w:jc w:val="both"/>
      </w:pPr>
      <w:r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785AA8" w:rsidRDefault="00785AA8" w:rsidP="00785AA8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785AA8" w:rsidRDefault="00785AA8" w:rsidP="00785A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785AA8" w:rsidRDefault="00785AA8" w:rsidP="00785AA8">
      <w:pPr>
        <w:ind w:left="-142" w:right="-2" w:firstLine="540"/>
        <w:jc w:val="both"/>
      </w:pPr>
      <w:r>
        <w:t xml:space="preserve">Для участия в конкурсе </w:t>
      </w:r>
      <w:r>
        <w:rPr>
          <w:u w:val="single"/>
        </w:rPr>
        <w:t>гражданский служащий</w:t>
      </w:r>
      <w:r>
        <w:t xml:space="preserve"> представляет следующие документы:</w:t>
      </w:r>
    </w:p>
    <w:p w:rsidR="00785AA8" w:rsidRDefault="00785AA8" w:rsidP="00785A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785AA8" w:rsidRDefault="00785AA8" w:rsidP="00785A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785AA8" w:rsidP="00785A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 w:rsidR="00456FA8"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0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1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456FA8" w:rsidRDefault="00456FA8" w:rsidP="00456FA8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456FA8" w:rsidRPr="005E1ECC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785AA8" w:rsidRPr="005E1ECC" w:rsidRDefault="00785AA8" w:rsidP="00456FA8">
      <w:pPr>
        <w:ind w:left="-142" w:right="-2" w:firstLine="540"/>
        <w:jc w:val="both"/>
      </w:pPr>
    </w:p>
    <w:p w:rsidR="00785AA8" w:rsidRPr="005E1ECC" w:rsidRDefault="00785AA8" w:rsidP="00456FA8">
      <w:pPr>
        <w:ind w:left="-142" w:right="-2" w:firstLine="540"/>
        <w:jc w:val="both"/>
      </w:pPr>
    </w:p>
    <w:p w:rsidR="00785AA8" w:rsidRPr="005E1ECC" w:rsidRDefault="00387C7F" w:rsidP="00387C7F">
      <w:pPr>
        <w:ind w:left="-142" w:right="-2" w:firstLine="540"/>
        <w:jc w:val="center"/>
      </w:pPr>
      <w:r w:rsidRPr="005E1ECC">
        <w:t>4</w:t>
      </w:r>
    </w:p>
    <w:p w:rsidR="00456FA8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 – рубрика «</w:t>
      </w:r>
      <w:r w:rsidR="00785AA8">
        <w:t>Профессиональное развитие</w:t>
      </w:r>
      <w:r>
        <w:t>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2" w:name="sub_1021"/>
      <w:r>
        <w:t>Решение конкурсной комиссии принимается в отсутствие кандидата.</w:t>
      </w:r>
      <w:bookmarkStart w:id="3" w:name="sub_1022"/>
      <w:bookmarkEnd w:id="2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4" w:name="sub_1024"/>
      <w:bookmarkEnd w:id="3"/>
      <w:r>
        <w:t xml:space="preserve">В случае направления документов по почте, датой подачи считается дата их поступления в </w:t>
      </w:r>
      <w:proofErr w:type="gramStart"/>
      <w:r w:rsidR="00F56CBB">
        <w:t>Межрайонную</w:t>
      </w:r>
      <w:proofErr w:type="gramEnd"/>
      <w:r w:rsidR="00F56CBB">
        <w:t xml:space="preserve">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F56CBB">
      <w:pPr>
        <w:spacing w:line="276" w:lineRule="auto"/>
        <w:ind w:left="-142" w:firstLine="708"/>
        <w:jc w:val="both"/>
      </w:pPr>
      <w:bookmarkStart w:id="5" w:name="sub_1025"/>
      <w:bookmarkEnd w:id="4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 xml:space="preserve">дств </w:t>
      </w:r>
      <w:r w:rsidR="006C63F8">
        <w:t xml:space="preserve"> </w:t>
      </w:r>
      <w:r>
        <w:t>св</w:t>
      </w:r>
      <w:proofErr w:type="gramEnd"/>
      <w:r>
        <w:t>язи и другие), осуществляются кандидатами за счет собственных средств.</w:t>
      </w:r>
      <w:bookmarkEnd w:id="6"/>
    </w:p>
    <w:p w:rsidR="00FD5F46" w:rsidRPr="00FB1D82" w:rsidRDefault="00456FA8" w:rsidP="00FD5F46">
      <w:pPr>
        <w:ind w:left="-142" w:right="-2" w:firstLine="540"/>
        <w:jc w:val="both"/>
      </w:pPr>
      <w:bookmarkStart w:id="7" w:name="_GoBack"/>
      <w:r w:rsidRPr="00FB1D82">
        <w:t xml:space="preserve">Прием документов для участия в конкурсе будет проводиться </w:t>
      </w:r>
      <w:r w:rsidR="00DF4A2E" w:rsidRPr="00387C7F">
        <w:t xml:space="preserve">с </w:t>
      </w:r>
      <w:r w:rsidR="00AE1773" w:rsidRPr="00387C7F">
        <w:t>0</w:t>
      </w:r>
      <w:r w:rsidR="00387C7F" w:rsidRPr="00387C7F">
        <w:t>8</w:t>
      </w:r>
      <w:r w:rsidR="00DF4A2E" w:rsidRPr="00387C7F">
        <w:t xml:space="preserve"> </w:t>
      </w:r>
      <w:r w:rsidR="00AE1773" w:rsidRPr="00387C7F">
        <w:t>октября</w:t>
      </w:r>
      <w:r w:rsidRPr="00387C7F">
        <w:t xml:space="preserve"> 201</w:t>
      </w:r>
      <w:r w:rsidR="00DF4A2E" w:rsidRPr="00387C7F">
        <w:t>9</w:t>
      </w:r>
      <w:r w:rsidRPr="00387C7F">
        <w:t xml:space="preserve"> года</w:t>
      </w:r>
      <w:r w:rsidRPr="00FB1D82">
        <w:rPr>
          <w:b/>
        </w:rPr>
        <w:t xml:space="preserve"> </w:t>
      </w:r>
      <w:r w:rsidR="00AE1773" w:rsidRPr="00387C7F">
        <w:t>по     2</w:t>
      </w:r>
      <w:r w:rsidR="00387C7F" w:rsidRPr="00387C7F">
        <w:t>8</w:t>
      </w:r>
      <w:r w:rsidRPr="00387C7F">
        <w:t xml:space="preserve"> </w:t>
      </w:r>
      <w:r w:rsidR="00AE1773" w:rsidRPr="00387C7F">
        <w:t>октября</w:t>
      </w:r>
      <w:r w:rsidR="00DF4A2E" w:rsidRPr="00387C7F">
        <w:t xml:space="preserve"> 201</w:t>
      </w:r>
      <w:r w:rsidR="001217EE" w:rsidRPr="00387C7F">
        <w:t>9</w:t>
      </w:r>
      <w:r w:rsidRPr="00387C7F">
        <w:t xml:space="preserve"> года</w:t>
      </w:r>
      <w:r w:rsidRPr="00FB1D82">
        <w:rPr>
          <w:b/>
        </w:rPr>
        <w:t xml:space="preserve">. </w:t>
      </w:r>
      <w:r w:rsidRPr="00FB1D82">
        <w:t xml:space="preserve"> Время приема документов: с 9 часов 30 минут до 17 часов 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</w:t>
      </w:r>
      <w:r w:rsidRPr="006C63F8">
        <w:t xml:space="preserve">провести </w:t>
      </w:r>
      <w:r w:rsidR="00AE1773" w:rsidRPr="00387C7F">
        <w:t>1</w:t>
      </w:r>
      <w:r w:rsidR="00387C7F" w:rsidRPr="00387C7F">
        <w:t>4</w:t>
      </w:r>
      <w:r w:rsidRPr="00387C7F">
        <w:t xml:space="preserve"> </w:t>
      </w:r>
      <w:r w:rsidR="00AE1773" w:rsidRPr="00387C7F">
        <w:t>ноября</w:t>
      </w:r>
      <w:r w:rsidRPr="00387C7F">
        <w:t xml:space="preserve"> 201</w:t>
      </w:r>
      <w:r w:rsidR="001217EE" w:rsidRPr="00387C7F">
        <w:t>9</w:t>
      </w:r>
      <w:r w:rsidRPr="00387C7F">
        <w:t xml:space="preserve"> года</w:t>
      </w:r>
      <w:r w:rsidRPr="00FD5F46">
        <w:t xml:space="preserve"> в 11 часов 00 минут по адресу:  </w:t>
      </w:r>
      <w:r w:rsidR="00FD5F46" w:rsidRPr="00FD5F46">
        <w:t xml:space="preserve">Самарская обл. </w:t>
      </w:r>
      <w:proofErr w:type="spellStart"/>
      <w:r w:rsidR="00FD5F46" w:rsidRPr="00FD5F46">
        <w:t>с</w:t>
      </w:r>
      <w:proofErr w:type="gramStart"/>
      <w:r w:rsidR="00FD5F46" w:rsidRPr="00FD5F46">
        <w:t>.С</w:t>
      </w:r>
      <w:proofErr w:type="gramEnd"/>
      <w:r w:rsidR="00FD5F46" w:rsidRPr="00FD5F46">
        <w:t>ергиевск</w:t>
      </w:r>
      <w:proofErr w:type="spellEnd"/>
      <w:r w:rsidR="00FD5F46" w:rsidRPr="00FD5F46">
        <w:t xml:space="preserve"> 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 xml:space="preserve">Контактный телефон: </w:t>
      </w:r>
      <w:r w:rsidR="00C51884">
        <w:t>+7</w:t>
      </w:r>
      <w:r w:rsidR="00FD5F46" w:rsidRPr="00FD5F46">
        <w:t>(8465)</w:t>
      </w:r>
      <w:r w:rsidR="00961D22">
        <w:t xml:space="preserve"> </w:t>
      </w:r>
      <w:r w:rsidR="00FD5F46" w:rsidRPr="00FD5F46">
        <w:t>52-27-54.</w:t>
      </w:r>
    </w:p>
    <w:bookmarkEnd w:id="7"/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EE135A" w:rsidRDefault="00EE135A"/>
    <w:sectPr w:rsidR="00EE135A" w:rsidSect="005E1ECC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0530DB"/>
    <w:rsid w:val="00091022"/>
    <w:rsid w:val="001217EE"/>
    <w:rsid w:val="00226305"/>
    <w:rsid w:val="00261909"/>
    <w:rsid w:val="002C203B"/>
    <w:rsid w:val="00387C7F"/>
    <w:rsid w:val="00456FA8"/>
    <w:rsid w:val="005D73A9"/>
    <w:rsid w:val="005E1ECC"/>
    <w:rsid w:val="00657688"/>
    <w:rsid w:val="006A3E62"/>
    <w:rsid w:val="006C63F8"/>
    <w:rsid w:val="00785AA8"/>
    <w:rsid w:val="00836064"/>
    <w:rsid w:val="00961D22"/>
    <w:rsid w:val="009B2A3A"/>
    <w:rsid w:val="009C409A"/>
    <w:rsid w:val="00AE1773"/>
    <w:rsid w:val="00B1040B"/>
    <w:rsid w:val="00C51884"/>
    <w:rsid w:val="00CC6D12"/>
    <w:rsid w:val="00D51406"/>
    <w:rsid w:val="00DF4A2E"/>
    <w:rsid w:val="00E10ACF"/>
    <w:rsid w:val="00EB3320"/>
    <w:rsid w:val="00EE135A"/>
    <w:rsid w:val="00EF7F70"/>
    <w:rsid w:val="00F56CBB"/>
    <w:rsid w:val="00FB1D82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7D02-E1A0-464E-AC25-4A2D9631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6</cp:revision>
  <cp:lastPrinted>2019-07-17T10:22:00Z</cp:lastPrinted>
  <dcterms:created xsi:type="dcterms:W3CDTF">2019-10-01T12:11:00Z</dcterms:created>
  <dcterms:modified xsi:type="dcterms:W3CDTF">2019-10-03T08:15:00Z</dcterms:modified>
</cp:coreProperties>
</file>